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………………………………… 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MÜDÜRLÜĞÜNE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……………./………………</w:t>
      </w:r>
    </w:p>
    <w:p w:rsidR="00000000" w:rsidDel="00000000" w:rsidP="00000000" w:rsidRDefault="00000000" w:rsidRPr="00000000" w14:paraId="00000003">
      <w:pPr>
        <w:shd w:fill="ffffff" w:val="clear"/>
        <w:spacing w:before="1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tabs>
          <w:tab w:val="left" w:leader="none" w:pos="5885"/>
        </w:tabs>
        <w:spacing w:before="307" w:lineRule="auto"/>
        <w:ind w:firstLine="936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20</w:t>
      </w:r>
      <w:r w:rsidDel="00000000" w:rsidR="00000000" w:rsidRPr="00000000">
        <w:rPr>
          <w:sz w:val="24"/>
          <w:szCs w:val="24"/>
          <w:rtl w:val="0"/>
        </w:rPr>
        <w:t xml:space="preserve">23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– 20</w:t>
      </w:r>
      <w:r w:rsidDel="00000000" w:rsidR="00000000" w:rsidRPr="00000000">
        <w:rPr>
          <w:sz w:val="24"/>
          <w:szCs w:val="24"/>
          <w:rtl w:val="0"/>
        </w:rPr>
        <w:t xml:space="preserve">24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Eğitim - Öğretim yılında derslerine girdiğim, aşağıda belirtilen sınıflarda konular müfredata uygun olarak bitirilmiştir.</w:t>
      </w:r>
    </w:p>
    <w:p w:rsidR="00000000" w:rsidDel="00000000" w:rsidP="00000000" w:rsidRDefault="00000000" w:rsidRPr="00000000" w14:paraId="00000005">
      <w:pPr>
        <w:shd w:fill="ffffff" w:val="clear"/>
        <w:tabs>
          <w:tab w:val="left" w:leader="none" w:pos="5885"/>
        </w:tabs>
        <w:spacing w:before="307" w:lineRule="auto"/>
        <w:ind w:firstLine="936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Gereğini bilgilerinize arz ederim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                                     </w:t>
      </w:r>
    </w:p>
    <w:p w:rsidR="00000000" w:rsidDel="00000000" w:rsidP="00000000" w:rsidRDefault="00000000" w:rsidRPr="00000000" w14:paraId="00000006">
      <w:pPr>
        <w:shd w:fill="ffffff" w:val="clear"/>
        <w:tabs>
          <w:tab w:val="left" w:leader="none" w:pos="5885"/>
        </w:tabs>
        <w:spacing w:before="307" w:lineRule="auto"/>
        <w:ind w:firstLine="936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                                             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     ….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/ 06 / 20</w:t>
      </w:r>
      <w:r w:rsidDel="00000000" w:rsidR="00000000" w:rsidRPr="00000000">
        <w:rPr>
          <w:sz w:val="24"/>
          <w:szCs w:val="24"/>
          <w:rtl w:val="0"/>
        </w:rPr>
        <w:t xml:space="preserve">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tabs>
          <w:tab w:val="left" w:leader="none" w:pos="5885"/>
        </w:tabs>
        <w:spacing w:before="307" w:lineRule="auto"/>
        <w:ind w:firstLine="936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                                           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 ….……………Öğretmeni </w:t>
      </w:r>
    </w:p>
    <w:p w:rsidR="00000000" w:rsidDel="00000000" w:rsidP="00000000" w:rsidRDefault="00000000" w:rsidRPr="00000000" w14:paraId="00000008">
      <w:pPr>
        <w:shd w:fill="ffffff" w:val="clear"/>
        <w:tabs>
          <w:tab w:val="left" w:leader="none" w:pos="5885"/>
        </w:tabs>
        <w:spacing w:before="307" w:lineRule="auto"/>
        <w:ind w:firstLine="93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         </w:t>
      </w:r>
    </w:p>
    <w:p w:rsidR="00000000" w:rsidDel="00000000" w:rsidP="00000000" w:rsidRDefault="00000000" w:rsidRPr="00000000" w14:paraId="00000009">
      <w:pPr>
        <w:shd w:fill="ffffff" w:val="clear"/>
        <w:tabs>
          <w:tab w:val="left" w:leader="none" w:pos="5885"/>
        </w:tabs>
        <w:spacing w:before="307" w:lineRule="auto"/>
        <w:ind w:firstLine="936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2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64"/>
        <w:gridCol w:w="2847"/>
        <w:gridCol w:w="4214"/>
        <w:tblGridChange w:id="0">
          <w:tblGrid>
            <w:gridCol w:w="2164"/>
            <w:gridCol w:w="2847"/>
            <w:gridCol w:w="4214"/>
          </w:tblGrid>
        </w:tblGridChange>
      </w:tblGrid>
      <w:tr>
        <w:trPr>
          <w:cantSplit w:val="0"/>
          <w:trHeight w:val="3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shd w:fill="ffffff" w:val="clear"/>
              <w:tabs>
                <w:tab w:val="left" w:leader="none" w:pos="3010"/>
                <w:tab w:val="left" w:leader="none" w:pos="5842"/>
              </w:tabs>
              <w:ind w:left="437" w:firstLine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SINIFLAR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shd w:fill="ffffff" w:val="clear"/>
              <w:tabs>
                <w:tab w:val="left" w:leader="none" w:pos="3010"/>
                <w:tab w:val="left" w:leader="none" w:pos="5842"/>
              </w:tabs>
              <w:ind w:left="437" w:firstLine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DERSLER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hd w:fill="ffffff" w:val="clear"/>
              <w:tabs>
                <w:tab w:val="left" w:leader="none" w:pos="3010"/>
                <w:tab w:val="left" w:leader="none" w:pos="5842"/>
              </w:tabs>
              <w:ind w:left="437" w:firstLine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BİTİRİLİP BİTİRİLMEDİĞİ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shd w:fill="ffffff" w:val="clear"/>
              <w:tabs>
                <w:tab w:val="left" w:leader="none" w:pos="3010"/>
                <w:tab w:val="left" w:leader="none" w:pos="5842"/>
              </w:tabs>
              <w:ind w:left="437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hd w:fill="ffffff" w:val="clear"/>
              <w:tabs>
                <w:tab w:val="left" w:leader="none" w:pos="3010"/>
                <w:tab w:val="left" w:leader="none" w:pos="5842"/>
              </w:tabs>
              <w:ind w:left="437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hd w:fill="ffffff" w:val="clear"/>
              <w:tabs>
                <w:tab w:val="left" w:leader="none" w:pos="3010"/>
                <w:tab w:val="left" w:leader="none" w:pos="5842"/>
              </w:tabs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Müfredata uygun olarak zamanında bitirilmiştir.</w:t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shd w:fill="ffffff" w:val="clear"/>
              <w:tabs>
                <w:tab w:val="left" w:leader="none" w:pos="3010"/>
                <w:tab w:val="left" w:leader="none" w:pos="5842"/>
              </w:tabs>
              <w:ind w:left="437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hd w:fill="ffffff" w:val="clear"/>
              <w:tabs>
                <w:tab w:val="left" w:leader="none" w:pos="3010"/>
                <w:tab w:val="left" w:leader="none" w:pos="5842"/>
              </w:tabs>
              <w:ind w:left="437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Müfredata uygun olarak zamanında bitirilmiştir.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shd w:fill="ffffff" w:val="clear"/>
              <w:tabs>
                <w:tab w:val="left" w:leader="none" w:pos="3010"/>
                <w:tab w:val="left" w:leader="none" w:pos="5842"/>
              </w:tabs>
              <w:ind w:left="437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hd w:fill="ffffff" w:val="clear"/>
              <w:tabs>
                <w:tab w:val="left" w:leader="none" w:pos="3010"/>
                <w:tab w:val="left" w:leader="none" w:pos="5842"/>
              </w:tabs>
              <w:ind w:left="437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Müfredata uygun olarak zamanında bitirilmiştir.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shd w:fill="ffffff" w:val="clear"/>
              <w:tabs>
                <w:tab w:val="left" w:leader="none" w:pos="3010"/>
                <w:tab w:val="left" w:leader="none" w:pos="5842"/>
              </w:tabs>
              <w:ind w:left="437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hd w:fill="ffffff" w:val="clear"/>
              <w:tabs>
                <w:tab w:val="left" w:leader="none" w:pos="3010"/>
                <w:tab w:val="left" w:leader="none" w:pos="5842"/>
              </w:tabs>
              <w:ind w:left="437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Müfredata uygun olarak zamanında bitirilmiştir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shd w:fill="ffffff" w:val="clear"/>
              <w:tabs>
                <w:tab w:val="left" w:leader="none" w:pos="3010"/>
                <w:tab w:val="left" w:leader="none" w:pos="5842"/>
              </w:tabs>
              <w:ind w:left="437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hd w:fill="ffffff" w:val="clear"/>
              <w:tabs>
                <w:tab w:val="left" w:leader="none" w:pos="3010"/>
                <w:tab w:val="left" w:leader="none" w:pos="5842"/>
              </w:tabs>
              <w:ind w:left="437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Müfredata uygun olarak zamanında bitirilmiştir.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shd w:fill="ffffff" w:val="clear"/>
              <w:tabs>
                <w:tab w:val="left" w:leader="none" w:pos="3010"/>
                <w:tab w:val="left" w:leader="none" w:pos="5842"/>
              </w:tabs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hd w:fill="ffffff" w:val="clear"/>
              <w:tabs>
                <w:tab w:val="left" w:leader="none" w:pos="3010"/>
                <w:tab w:val="left" w:leader="none" w:pos="5842"/>
              </w:tabs>
              <w:ind w:left="437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Müfredata uygun olarak zamanında bitirilmiştir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shd w:fill="ffffff" w:val="clear"/>
              <w:tabs>
                <w:tab w:val="left" w:leader="none" w:pos="3010"/>
                <w:tab w:val="left" w:leader="none" w:pos="5842"/>
              </w:tabs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hd w:fill="ffffff" w:val="clear"/>
              <w:tabs>
                <w:tab w:val="left" w:leader="none" w:pos="3010"/>
                <w:tab w:val="left" w:leader="none" w:pos="5842"/>
              </w:tabs>
              <w:ind w:left="437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hd w:fill="ffffff" w:val="clear"/>
        <w:tabs>
          <w:tab w:val="left" w:leader="none" w:pos="5885"/>
        </w:tabs>
        <w:spacing w:before="307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tabs>
          <w:tab w:val="left" w:leader="none" w:pos="3010"/>
          <w:tab w:val="left" w:leader="none" w:pos="5842"/>
        </w:tabs>
        <w:ind w:left="357" w:firstLine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tabs>
          <w:tab w:val="left" w:leader="none" w:pos="3010"/>
          <w:tab w:val="left" w:leader="none" w:pos="5842"/>
        </w:tabs>
        <w:ind w:left="357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                                                                                                    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 …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/06/20</w:t>
      </w:r>
      <w:r w:rsidDel="00000000" w:rsidR="00000000" w:rsidRPr="00000000">
        <w:rPr>
          <w:sz w:val="18"/>
          <w:szCs w:val="18"/>
          <w:rtl w:val="0"/>
        </w:rPr>
        <w:t xml:space="preserve">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tabs>
          <w:tab w:val="left" w:leader="none" w:pos="3010"/>
          <w:tab w:val="left" w:leader="none" w:pos="5842"/>
        </w:tabs>
        <w:ind w:left="357" w:firstLine="0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26">
      <w:pPr>
        <w:shd w:fill="ffffff" w:val="clear"/>
        <w:tabs>
          <w:tab w:val="left" w:leader="none" w:pos="3010"/>
          <w:tab w:val="left" w:leader="none" w:pos="5842"/>
        </w:tabs>
        <w:ind w:left="357" w:firstLine="0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ab/>
        <w:tab/>
        <w:tab/>
        <w:t xml:space="preserve">          </w:t>
      </w:r>
    </w:p>
    <w:p w:rsidR="00000000" w:rsidDel="00000000" w:rsidP="00000000" w:rsidRDefault="00000000" w:rsidRPr="00000000" w14:paraId="00000027">
      <w:pPr>
        <w:shd w:fill="ffffff" w:val="clear"/>
        <w:tabs>
          <w:tab w:val="left" w:leader="none" w:pos="3010"/>
          <w:tab w:val="left" w:leader="none" w:pos="5842"/>
        </w:tabs>
        <w:ind w:left="357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                                                                                                                                                    Okul Müdürü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hd w:fill="ffffff" w:val="clear"/>
        <w:tabs>
          <w:tab w:val="left" w:leader="none" w:pos="3010"/>
          <w:tab w:val="left" w:leader="none" w:pos="5842"/>
        </w:tabs>
        <w:ind w:left="357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9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3870"/>
        </w:tabs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sectPr>
      <w:pgSz w:h="16834" w:w="11909" w:orient="portrait"/>
      <w:pgMar w:bottom="720" w:top="1440" w:left="1181" w:right="92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tr-T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tr-TR" w:val="tr-TR"/>
    </w:rPr>
  </w:style>
  <w:style w:type="character" w:styleId="VarsayılanParagrafYazıTipi">
    <w:name w:val="Varsayılan Paragraf Yazı Tipi"/>
    <w:next w:val="VarsayılanParagrafYazıTipi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alTablo">
    <w:name w:val="Normal Tablo"/>
    <w:next w:val="NormalTabl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>
    <w:name w:val="Liste Yok"/>
    <w:next w:val="ListeYok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Köprü">
    <w:name w:val="Köprü"/>
    <w:basedOn w:val="VarsayılanParagrafYazıTipi"/>
    <w:next w:val="Köprü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zsHlpOeHL9swYQJ18NypXACDrA==">CgMxLjA4AHIhMXFmbmYySk5BX09xTFhDX2o1VExEdHY2cUNuSzFwU2th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2016-05-31T06:47:00Z</dcterms:created>
  <dc:creator>Zeki DOĞAN</dc:creator>
</cp:coreProperties>
</file>